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506" w:rsidRPr="00562B24" w:rsidRDefault="008B1AF8" w:rsidP="00981506">
      <w:pPr>
        <w:shd w:val="clear" w:color="auto" w:fill="FFFFFF"/>
        <w:spacing w:after="0" w:line="240" w:lineRule="auto"/>
        <w:ind w:left="0"/>
        <w:jc w:val="center"/>
        <w:outlineLvl w:val="1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tr-TR"/>
        </w:rPr>
      </w:pPr>
      <w:r w:rsidRPr="00562B24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tr-TR"/>
        </w:rPr>
        <w:t xml:space="preserve">2026-2027 EĞİTİM-ÖĞRETİM YILI GÜZ YARIYILI MERKEZİ YERLEŞTİRME PUANIYLA (EK MADDE-1) </w:t>
      </w:r>
    </w:p>
    <w:p w:rsidR="00981506" w:rsidRPr="00562B24" w:rsidRDefault="008B1AF8" w:rsidP="00981506">
      <w:pPr>
        <w:shd w:val="clear" w:color="auto" w:fill="FFFFFF"/>
        <w:spacing w:after="0" w:line="240" w:lineRule="auto"/>
        <w:ind w:left="0"/>
        <w:jc w:val="center"/>
        <w:outlineLvl w:val="1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tr-TR"/>
        </w:rPr>
      </w:pPr>
      <w:r w:rsidRPr="00562B24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tr-TR"/>
        </w:rPr>
        <w:t>YATAY GEÇİŞ BAŞV</w:t>
      </w:r>
      <w:bookmarkStart w:id="0" w:name="_GoBack"/>
      <w:bookmarkEnd w:id="0"/>
      <w:r w:rsidRPr="00562B24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tr-TR"/>
        </w:rPr>
        <w:t>URU SONUÇLARI</w:t>
      </w:r>
    </w:p>
    <w:p w:rsidR="005E2DA2" w:rsidRDefault="005E2DA2"/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701"/>
        <w:gridCol w:w="1716"/>
        <w:gridCol w:w="1100"/>
        <w:gridCol w:w="1294"/>
        <w:gridCol w:w="1843"/>
        <w:gridCol w:w="1276"/>
      </w:tblGrid>
      <w:tr w:rsidR="00E076D5" w:rsidRPr="008721CD" w:rsidTr="00562B24">
        <w:trPr>
          <w:trHeight w:val="33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8721CD" w:rsidRDefault="00E076D5" w:rsidP="00160270">
            <w:pPr>
              <w:spacing w:after="0" w:line="240" w:lineRule="auto"/>
              <w:ind w:left="81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721C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ADI-SOYADI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8721CD" w:rsidRDefault="00E076D5" w:rsidP="00160270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721C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ÖĞRENCİNİN GELDİĞİ ÜNİVERSİTE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8721CD" w:rsidRDefault="00E076D5" w:rsidP="00160270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721C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PROGRAM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8721CD" w:rsidRDefault="00E076D5" w:rsidP="00160270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721C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ÖSYS PUANI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8721CD" w:rsidRDefault="00E076D5" w:rsidP="00160270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721C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MAUN TABAN PUANI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8721CD" w:rsidRDefault="00E076D5" w:rsidP="00160270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721C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BAŞVURDUĞU PROGRAM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8721CD" w:rsidRDefault="00E076D5" w:rsidP="00160270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721C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DURUMU</w:t>
            </w:r>
          </w:p>
        </w:tc>
      </w:tr>
      <w:tr w:rsidR="00E076D5" w:rsidRPr="008721CD" w:rsidTr="00562B24">
        <w:trPr>
          <w:trHeight w:val="6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D5" w:rsidRPr="00562B24" w:rsidRDefault="00C236DB" w:rsidP="008B1AF8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Zeyn</w:t>
            </w:r>
            <w:proofErr w:type="spellEnd"/>
            <w:proofErr w:type="gramStart"/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….</w:t>
            </w:r>
            <w:proofErr w:type="gramEnd"/>
            <w:r w:rsidRPr="00562B24">
              <w:rPr>
                <w:rFonts w:ascii="Times New Roman" w:hAnsi="Times New Roman" w:cs="Times New Roman"/>
                <w:sz w:val="18"/>
                <w:szCs w:val="18"/>
              </w:rPr>
              <w:t xml:space="preserve"> EL</w:t>
            </w:r>
            <w:proofErr w:type="gramStart"/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0E1FEF" w:rsidP="00562B24">
            <w:pPr>
              <w:pStyle w:val="NormalWeb"/>
              <w:spacing w:before="0" w:beforeAutospacing="0" w:after="0" w:afterAutospacing="0"/>
              <w:rPr>
                <w:rStyle w:val="Gl"/>
                <w:b w:val="0"/>
                <w:sz w:val="18"/>
                <w:szCs w:val="18"/>
              </w:rPr>
            </w:pPr>
            <w:r w:rsidRPr="00562B24">
              <w:rPr>
                <w:rStyle w:val="Gl"/>
                <w:b w:val="0"/>
                <w:sz w:val="18"/>
                <w:szCs w:val="18"/>
              </w:rPr>
              <w:t>Muş Alparslan Üniversitesi-</w:t>
            </w:r>
            <w:r w:rsidR="00C236DB" w:rsidRPr="00562B24">
              <w:rPr>
                <w:rStyle w:val="Gl"/>
                <w:b w:val="0"/>
                <w:sz w:val="18"/>
                <w:szCs w:val="18"/>
              </w:rPr>
              <w:t>Sosyal Bilimler</w:t>
            </w:r>
            <w:r w:rsidRPr="00562B24">
              <w:rPr>
                <w:rStyle w:val="Gl"/>
                <w:b w:val="0"/>
                <w:sz w:val="18"/>
                <w:szCs w:val="18"/>
              </w:rPr>
              <w:t xml:space="preserve"> M</w:t>
            </w:r>
            <w:r w:rsidR="00C236DB" w:rsidRPr="00562B24">
              <w:rPr>
                <w:rStyle w:val="Gl"/>
                <w:b w:val="0"/>
                <w:sz w:val="18"/>
                <w:szCs w:val="18"/>
              </w:rPr>
              <w:t>YO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C236DB" w:rsidP="00562B24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Bankacılık ve Sigortacılık Programı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E076D5" w:rsidP="00160270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TYT-2024</w:t>
            </w:r>
          </w:p>
          <w:p w:rsidR="00E076D5" w:rsidRPr="00562B24" w:rsidRDefault="00C236DB" w:rsidP="00C236DB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246,38341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E076D5" w:rsidP="00160270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TYT-2024</w:t>
            </w:r>
          </w:p>
          <w:p w:rsidR="00E076D5" w:rsidRPr="00562B24" w:rsidRDefault="00562B24" w:rsidP="000E1FEF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color w:val="000000" w:themeColor="text1"/>
                <w:sz w:val="18"/>
                <w:szCs w:val="18"/>
              </w:rPr>
              <w:t>238,49566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C236DB" w:rsidP="00160270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Turizm ve Otel İşletmeciliği Programı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E076D5" w:rsidP="00160270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Kabul Edildi.</w:t>
            </w:r>
          </w:p>
        </w:tc>
      </w:tr>
      <w:tr w:rsidR="00E076D5" w:rsidRPr="008721CD" w:rsidTr="00562B24">
        <w:trPr>
          <w:trHeight w:val="486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D5" w:rsidRPr="00562B24" w:rsidRDefault="00C236DB" w:rsidP="008B1AF8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Özn</w:t>
            </w:r>
            <w:proofErr w:type="spellEnd"/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</w:t>
            </w: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 xml:space="preserve"> OĞ</w:t>
            </w:r>
            <w:proofErr w:type="gramStart"/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…..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0E1FEF" w:rsidP="00562B24">
            <w:pPr>
              <w:pStyle w:val="NormalWeb"/>
              <w:spacing w:before="0" w:beforeAutospacing="0" w:after="0" w:afterAutospacing="0"/>
              <w:rPr>
                <w:rStyle w:val="Gl"/>
                <w:b w:val="0"/>
                <w:sz w:val="18"/>
                <w:szCs w:val="18"/>
              </w:rPr>
            </w:pPr>
            <w:r w:rsidRPr="00562B24">
              <w:rPr>
                <w:rStyle w:val="Gl"/>
                <w:b w:val="0"/>
                <w:sz w:val="18"/>
                <w:szCs w:val="18"/>
              </w:rPr>
              <w:t>Muş Alparslan Üniversitesi-</w:t>
            </w:r>
            <w:r w:rsidR="00C236DB" w:rsidRPr="00562B24">
              <w:rPr>
                <w:rStyle w:val="Gl"/>
                <w:b w:val="0"/>
                <w:sz w:val="18"/>
                <w:szCs w:val="18"/>
              </w:rPr>
              <w:t xml:space="preserve"> Sosyal Bilimler MYO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C236DB" w:rsidP="00562B24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Turizm ve Otel İşletmeciliği Programı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E076D5" w:rsidP="00160270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T</w:t>
            </w:r>
            <w:r w:rsidR="00C236DB"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YT-2024</w:t>
            </w:r>
          </w:p>
          <w:p w:rsidR="00E076D5" w:rsidRPr="00562B24" w:rsidRDefault="00C236DB" w:rsidP="000E1FEF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238,58048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E076D5" w:rsidP="00160270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T</w:t>
            </w:r>
            <w:r w:rsidR="00C236DB"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YT-2024</w:t>
            </w:r>
          </w:p>
          <w:p w:rsidR="00E076D5" w:rsidRPr="00562B24" w:rsidRDefault="00562B24" w:rsidP="000E1FEF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color w:val="000000" w:themeColor="text1"/>
                <w:sz w:val="18"/>
                <w:szCs w:val="18"/>
              </w:rPr>
              <w:t>233,40050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C236DB" w:rsidP="00160270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Fotoğrafçılık ve Kameramanlık Programı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E076D5" w:rsidP="001602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Kabul Edildi.</w:t>
            </w:r>
          </w:p>
        </w:tc>
      </w:tr>
      <w:tr w:rsidR="00E076D5" w:rsidRPr="008721CD" w:rsidTr="00562B24">
        <w:trPr>
          <w:trHeight w:val="47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D5" w:rsidRPr="00562B24" w:rsidRDefault="00C236DB" w:rsidP="008B1AF8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Aliş</w:t>
            </w:r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</w:t>
            </w: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 xml:space="preserve"> AKD</w:t>
            </w:r>
            <w:proofErr w:type="gramStart"/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……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C236DB" w:rsidP="00562B24">
            <w:pPr>
              <w:pStyle w:val="NormalWeb"/>
              <w:spacing w:before="0" w:beforeAutospacing="0" w:after="0" w:afterAutospacing="0"/>
              <w:rPr>
                <w:rStyle w:val="Gl"/>
                <w:b w:val="0"/>
                <w:sz w:val="18"/>
                <w:szCs w:val="18"/>
              </w:rPr>
            </w:pPr>
            <w:r w:rsidRPr="00562B24">
              <w:rPr>
                <w:rStyle w:val="Gl"/>
                <w:b w:val="0"/>
                <w:sz w:val="18"/>
                <w:szCs w:val="18"/>
              </w:rPr>
              <w:t>Muş Alparslan Üniversitesi- Teknik Bilimler MYO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6DB" w:rsidRPr="00562B24" w:rsidRDefault="00C236DB" w:rsidP="00562B24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Bilgisayar Programcılığı</w:t>
            </w:r>
          </w:p>
          <w:p w:rsidR="00E076D5" w:rsidRPr="00562B24" w:rsidRDefault="000E1FEF" w:rsidP="00562B24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Programı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0E1FEF" w:rsidP="00160270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T</w:t>
            </w:r>
            <w:r w:rsidR="00C236DB"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YT-2024</w:t>
            </w:r>
          </w:p>
          <w:p w:rsidR="00E076D5" w:rsidRPr="00562B24" w:rsidRDefault="00C236DB" w:rsidP="00160270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283,92432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C236DB" w:rsidP="00160270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TYT-2024</w:t>
            </w:r>
          </w:p>
          <w:p w:rsidR="00E076D5" w:rsidRPr="00562B24" w:rsidRDefault="00562B24" w:rsidP="00160270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color w:val="000000" w:themeColor="text1"/>
                <w:sz w:val="18"/>
                <w:szCs w:val="18"/>
              </w:rPr>
              <w:t>252,44569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C236DB" w:rsidP="00160270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Sağlık Kurumları İşletmeciliği Programı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E076D5" w:rsidP="001602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Kabul Edildi.</w:t>
            </w:r>
          </w:p>
        </w:tc>
      </w:tr>
      <w:tr w:rsidR="00E076D5" w:rsidRPr="008721CD" w:rsidTr="00562B24">
        <w:trPr>
          <w:trHeight w:val="6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D5" w:rsidRPr="00562B24" w:rsidRDefault="00C236DB" w:rsidP="008B1AF8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Kad</w:t>
            </w:r>
            <w:proofErr w:type="spellEnd"/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</w:t>
            </w: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 xml:space="preserve"> Me</w:t>
            </w:r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</w:t>
            </w: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 xml:space="preserve"> KAN</w:t>
            </w:r>
            <w:proofErr w:type="gramStart"/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…..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C236DB" w:rsidP="00562B24">
            <w:pPr>
              <w:pStyle w:val="NormalWeb"/>
              <w:spacing w:before="0" w:beforeAutospacing="0" w:after="0" w:afterAutospacing="0"/>
              <w:jc w:val="both"/>
              <w:rPr>
                <w:rStyle w:val="Gl"/>
                <w:b w:val="0"/>
                <w:sz w:val="18"/>
                <w:szCs w:val="18"/>
              </w:rPr>
            </w:pPr>
            <w:r w:rsidRPr="00562B24">
              <w:rPr>
                <w:rStyle w:val="Gl"/>
                <w:b w:val="0"/>
                <w:sz w:val="18"/>
                <w:szCs w:val="18"/>
              </w:rPr>
              <w:t>Marmara</w:t>
            </w:r>
            <w:r w:rsidR="000E1FEF" w:rsidRPr="00562B24">
              <w:rPr>
                <w:rStyle w:val="Gl"/>
                <w:b w:val="0"/>
                <w:sz w:val="18"/>
                <w:szCs w:val="18"/>
              </w:rPr>
              <w:t xml:space="preserve"> Üniversitesi-</w:t>
            </w:r>
            <w:r w:rsidRPr="00562B24">
              <w:rPr>
                <w:rStyle w:val="Gl"/>
                <w:b w:val="0"/>
                <w:sz w:val="18"/>
                <w:szCs w:val="18"/>
              </w:rPr>
              <w:t>İlahiyat</w:t>
            </w:r>
            <w:r w:rsidR="000C197B" w:rsidRPr="00562B24">
              <w:rPr>
                <w:rStyle w:val="Gl"/>
                <w:b w:val="0"/>
                <w:sz w:val="18"/>
                <w:szCs w:val="18"/>
              </w:rPr>
              <w:t xml:space="preserve"> Fakültesi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C236DB" w:rsidP="00562B24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Style w:val="Gl"/>
                <w:rFonts w:ascii="Times New Roman" w:hAnsi="Times New Roman" w:cs="Times New Roman"/>
                <w:b w:val="0"/>
                <w:sz w:val="18"/>
                <w:szCs w:val="18"/>
              </w:rPr>
              <w:t xml:space="preserve">İlahiyat </w:t>
            </w:r>
            <w:r w:rsidR="000E1FEF" w:rsidRPr="00562B24">
              <w:rPr>
                <w:rFonts w:ascii="Times New Roman" w:hAnsi="Times New Roman" w:cs="Times New Roman"/>
                <w:sz w:val="18"/>
                <w:szCs w:val="18"/>
              </w:rPr>
              <w:t>Programı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E076D5" w:rsidP="00160270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TYT-20</w:t>
            </w:r>
            <w:r w:rsidR="00C236DB"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25</w:t>
            </w:r>
          </w:p>
          <w:p w:rsidR="00E076D5" w:rsidRPr="00562B24" w:rsidRDefault="006B0483" w:rsidP="00160270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386,17148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C236DB" w:rsidP="00160270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TYT-2025</w:t>
            </w:r>
          </w:p>
          <w:p w:rsidR="00E076D5" w:rsidRPr="00562B24" w:rsidRDefault="006B0483" w:rsidP="003850DE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sz w:val="18"/>
                <w:szCs w:val="18"/>
              </w:rPr>
              <w:t>240,31050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0E1FEF" w:rsidP="000E1FEF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Fotoğrafçılık ve Kameramanlık Programı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E076D5" w:rsidP="001602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Kabul Edildi.</w:t>
            </w:r>
          </w:p>
        </w:tc>
      </w:tr>
      <w:tr w:rsidR="00E076D5" w:rsidRPr="008721CD" w:rsidTr="00562B24">
        <w:trPr>
          <w:trHeight w:val="57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D5" w:rsidRPr="00562B24" w:rsidRDefault="003F52D6" w:rsidP="008B1AF8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Aliş</w:t>
            </w:r>
            <w:proofErr w:type="gramStart"/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…..</w:t>
            </w:r>
            <w:proofErr w:type="gramEnd"/>
            <w:r w:rsidRPr="00562B24">
              <w:rPr>
                <w:rFonts w:ascii="Times New Roman" w:hAnsi="Times New Roman" w:cs="Times New Roman"/>
                <w:sz w:val="18"/>
                <w:szCs w:val="18"/>
              </w:rPr>
              <w:t xml:space="preserve"> KARAD</w:t>
            </w:r>
            <w:proofErr w:type="gramStart"/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……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3F52D6" w:rsidP="00562B24">
            <w:pPr>
              <w:pStyle w:val="NormalWeb"/>
              <w:spacing w:before="0" w:beforeAutospacing="0" w:after="0" w:afterAutospacing="0"/>
              <w:rPr>
                <w:rStyle w:val="Gl"/>
                <w:b w:val="0"/>
                <w:sz w:val="18"/>
                <w:szCs w:val="18"/>
              </w:rPr>
            </w:pPr>
            <w:r w:rsidRPr="00562B24">
              <w:rPr>
                <w:rStyle w:val="Gl"/>
                <w:b w:val="0"/>
                <w:sz w:val="18"/>
                <w:szCs w:val="18"/>
              </w:rPr>
              <w:t>Malatya Turgut Özal</w:t>
            </w:r>
            <w:r w:rsidR="003850DE" w:rsidRPr="00562B24">
              <w:rPr>
                <w:rStyle w:val="Gl"/>
                <w:b w:val="0"/>
                <w:sz w:val="18"/>
                <w:szCs w:val="18"/>
              </w:rPr>
              <w:t xml:space="preserve"> </w:t>
            </w:r>
            <w:r w:rsidR="00E076D5" w:rsidRPr="00562B24">
              <w:rPr>
                <w:rStyle w:val="Gl"/>
                <w:b w:val="0"/>
                <w:sz w:val="18"/>
                <w:szCs w:val="18"/>
              </w:rPr>
              <w:t>Üniversitesi</w:t>
            </w:r>
            <w:r w:rsidR="003850DE" w:rsidRPr="00562B24">
              <w:rPr>
                <w:rStyle w:val="Gl"/>
                <w:b w:val="0"/>
                <w:sz w:val="18"/>
                <w:szCs w:val="18"/>
              </w:rPr>
              <w:t>-</w:t>
            </w:r>
            <w:r w:rsidRPr="00562B24">
              <w:rPr>
                <w:rStyle w:val="Gl"/>
                <w:b w:val="0"/>
                <w:sz w:val="18"/>
                <w:szCs w:val="18"/>
              </w:rPr>
              <w:t xml:space="preserve"> Kale </w:t>
            </w:r>
            <w:r w:rsidRPr="00562B24">
              <w:rPr>
                <w:sz w:val="18"/>
                <w:szCs w:val="18"/>
              </w:rPr>
              <w:t>Turizm ve Otel İşletmeciliği MYO</w:t>
            </w:r>
            <w:r w:rsidR="003850DE" w:rsidRPr="00562B24">
              <w:rPr>
                <w:rStyle w:val="Gl"/>
                <w:b w:val="0"/>
                <w:sz w:val="18"/>
                <w:szCs w:val="18"/>
              </w:rPr>
              <w:t xml:space="preserve"> 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3F52D6" w:rsidP="00562B24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Aşçılık Programı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3F52D6" w:rsidP="00160270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TYT-2022</w:t>
            </w:r>
          </w:p>
          <w:p w:rsidR="00E076D5" w:rsidRPr="00562B24" w:rsidRDefault="003F52D6" w:rsidP="003850DE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282,39360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E076D5" w:rsidP="00160270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T</w:t>
            </w:r>
            <w:r w:rsidR="003F52D6"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YT-2022</w:t>
            </w:r>
          </w:p>
          <w:p w:rsidR="00E076D5" w:rsidRPr="00562B24" w:rsidRDefault="006B0483" w:rsidP="003850DE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sz w:val="18"/>
                <w:szCs w:val="18"/>
              </w:rPr>
              <w:t>256,09963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3F52D6" w:rsidP="00160270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Sivil Havacılık ve Kabin Hizmetleri Programı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E076D5" w:rsidP="001602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Kabul Edildi.</w:t>
            </w:r>
          </w:p>
        </w:tc>
      </w:tr>
      <w:tr w:rsidR="00E076D5" w:rsidRPr="008721CD" w:rsidTr="00562B24">
        <w:trPr>
          <w:trHeight w:val="6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D5" w:rsidRPr="00562B24" w:rsidRDefault="003F52D6" w:rsidP="008B1AF8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Medi</w:t>
            </w:r>
            <w:proofErr w:type="spellEnd"/>
            <w:proofErr w:type="gramStart"/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……</w:t>
            </w:r>
            <w:proofErr w:type="gramEnd"/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YILD</w:t>
            </w:r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…..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3F52D6" w:rsidP="00562B24">
            <w:pPr>
              <w:pStyle w:val="NormalWeb"/>
              <w:spacing w:before="0" w:beforeAutospacing="0" w:after="0" w:afterAutospacing="0"/>
              <w:rPr>
                <w:rStyle w:val="Gl"/>
                <w:b w:val="0"/>
                <w:sz w:val="18"/>
                <w:szCs w:val="18"/>
              </w:rPr>
            </w:pPr>
            <w:r w:rsidRPr="00562B24">
              <w:rPr>
                <w:rStyle w:val="Gl"/>
                <w:b w:val="0"/>
                <w:sz w:val="18"/>
                <w:szCs w:val="18"/>
              </w:rPr>
              <w:t>Artvin Çoruh</w:t>
            </w:r>
            <w:r w:rsidR="00E076D5" w:rsidRPr="00562B24">
              <w:rPr>
                <w:rStyle w:val="Gl"/>
                <w:b w:val="0"/>
                <w:sz w:val="18"/>
                <w:szCs w:val="18"/>
              </w:rPr>
              <w:t xml:space="preserve"> Üniversitesi</w:t>
            </w:r>
            <w:r w:rsidRPr="00562B24">
              <w:rPr>
                <w:rStyle w:val="Gl"/>
                <w:b w:val="0"/>
                <w:sz w:val="18"/>
                <w:szCs w:val="18"/>
              </w:rPr>
              <w:t>- Artvin MYO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2D6" w:rsidRPr="00562B24" w:rsidRDefault="003F52D6" w:rsidP="00562B24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Engelli Bakımı ve Rehabilitasyon</w:t>
            </w:r>
          </w:p>
          <w:p w:rsidR="00E076D5" w:rsidRPr="00562B24" w:rsidRDefault="003850DE" w:rsidP="00562B24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Programı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3850DE" w:rsidP="00160270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T</w:t>
            </w:r>
            <w:r w:rsidR="003F52D6"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YT-2025</w:t>
            </w:r>
          </w:p>
          <w:p w:rsidR="00E076D5" w:rsidRPr="00562B24" w:rsidRDefault="003F52D6" w:rsidP="00160270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291,41267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0DE" w:rsidRPr="00562B24" w:rsidRDefault="003F52D6" w:rsidP="003850DE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TYT-2025</w:t>
            </w:r>
          </w:p>
          <w:p w:rsidR="00E076D5" w:rsidRPr="00562B24" w:rsidRDefault="006B0483" w:rsidP="003850DE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sz w:val="18"/>
                <w:szCs w:val="18"/>
              </w:rPr>
              <w:t>289,22239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3F52D6" w:rsidP="00160270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Sivil Havacılık ve Kabin Hizmetleri Programı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E076D5" w:rsidP="001602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Kabul Edildi.</w:t>
            </w:r>
          </w:p>
        </w:tc>
      </w:tr>
      <w:tr w:rsidR="00E076D5" w:rsidRPr="008721CD" w:rsidTr="00562B24">
        <w:trPr>
          <w:trHeight w:val="6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D5" w:rsidRPr="00562B24" w:rsidRDefault="003F52D6" w:rsidP="008B1AF8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Şev</w:t>
            </w:r>
            <w:proofErr w:type="gramStart"/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….</w:t>
            </w:r>
            <w:proofErr w:type="gramEnd"/>
            <w:r w:rsidRPr="00562B24">
              <w:rPr>
                <w:rFonts w:ascii="Times New Roman" w:hAnsi="Times New Roman" w:cs="Times New Roman"/>
                <w:sz w:val="18"/>
                <w:szCs w:val="18"/>
              </w:rPr>
              <w:t xml:space="preserve"> KARA</w:t>
            </w:r>
            <w:proofErr w:type="gramStart"/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……..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3F52D6" w:rsidP="00562B24">
            <w:pPr>
              <w:pStyle w:val="NormalWeb"/>
              <w:spacing w:before="0" w:beforeAutospacing="0" w:after="0" w:afterAutospacing="0"/>
              <w:rPr>
                <w:rStyle w:val="Gl"/>
                <w:b w:val="0"/>
                <w:sz w:val="18"/>
                <w:szCs w:val="18"/>
              </w:rPr>
            </w:pPr>
            <w:r w:rsidRPr="00562B24">
              <w:rPr>
                <w:rStyle w:val="Gl"/>
                <w:b w:val="0"/>
                <w:sz w:val="18"/>
                <w:szCs w:val="18"/>
              </w:rPr>
              <w:t>Akdeniz</w:t>
            </w:r>
            <w:r w:rsidR="00E076D5" w:rsidRPr="00562B24">
              <w:rPr>
                <w:rStyle w:val="Gl"/>
                <w:b w:val="0"/>
                <w:sz w:val="18"/>
                <w:szCs w:val="18"/>
              </w:rPr>
              <w:t xml:space="preserve"> </w:t>
            </w:r>
            <w:r w:rsidR="00562B24">
              <w:rPr>
                <w:rStyle w:val="Gl"/>
                <w:b w:val="0"/>
                <w:sz w:val="18"/>
                <w:szCs w:val="18"/>
              </w:rPr>
              <w:t>Ü</w:t>
            </w:r>
            <w:r w:rsidR="00E076D5" w:rsidRPr="00562B24">
              <w:rPr>
                <w:rStyle w:val="Gl"/>
                <w:b w:val="0"/>
                <w:sz w:val="18"/>
                <w:szCs w:val="18"/>
              </w:rPr>
              <w:t>niversitesi</w:t>
            </w:r>
            <w:r w:rsidRPr="00562B24">
              <w:rPr>
                <w:rStyle w:val="Gl"/>
                <w:b w:val="0"/>
                <w:sz w:val="18"/>
                <w:szCs w:val="18"/>
              </w:rPr>
              <w:t>-Göynük Mutfak Sanatları MYO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6B0483" w:rsidP="00562B24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Pastacılık ve Ekmekç</w:t>
            </w:r>
            <w:r w:rsidR="003F52D6" w:rsidRPr="00562B24">
              <w:rPr>
                <w:rFonts w:ascii="Times New Roman" w:hAnsi="Times New Roman" w:cs="Times New Roman"/>
                <w:sz w:val="18"/>
                <w:szCs w:val="18"/>
              </w:rPr>
              <w:t>ilik</w:t>
            </w:r>
            <w:r w:rsidR="00E076D5" w:rsidRPr="00562B24">
              <w:rPr>
                <w:rFonts w:ascii="Times New Roman" w:hAnsi="Times New Roman" w:cs="Times New Roman"/>
                <w:sz w:val="18"/>
                <w:szCs w:val="18"/>
              </w:rPr>
              <w:t xml:space="preserve"> Programı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E076D5" w:rsidP="00160270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T</w:t>
            </w:r>
            <w:r w:rsidR="003F52D6"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YT-2025</w:t>
            </w:r>
          </w:p>
          <w:p w:rsidR="00E076D5" w:rsidRPr="00562B24" w:rsidRDefault="003F52D6" w:rsidP="00160270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329,23321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3F52D6" w:rsidP="00160270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rStyle w:val="Gl"/>
                <w:b w:val="0"/>
                <w:color w:val="000000" w:themeColor="text1"/>
                <w:sz w:val="18"/>
                <w:szCs w:val="18"/>
              </w:rPr>
              <w:t>TYT-2025</w:t>
            </w:r>
          </w:p>
          <w:p w:rsidR="00E076D5" w:rsidRPr="00562B24" w:rsidRDefault="006B0483" w:rsidP="003850DE">
            <w:pPr>
              <w:pStyle w:val="NormalWeb"/>
              <w:spacing w:before="0" w:beforeAutospacing="0" w:after="0" w:afterAutospacing="0"/>
              <w:jc w:val="center"/>
              <w:rPr>
                <w:rStyle w:val="Gl"/>
                <w:b w:val="0"/>
                <w:color w:val="000000" w:themeColor="text1"/>
                <w:sz w:val="18"/>
                <w:szCs w:val="18"/>
              </w:rPr>
            </w:pPr>
            <w:r w:rsidRPr="00562B24">
              <w:rPr>
                <w:color w:val="000000" w:themeColor="text1"/>
                <w:sz w:val="18"/>
                <w:szCs w:val="18"/>
              </w:rPr>
              <w:t>271,78413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3F52D6" w:rsidP="00160270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Aşçılık Programı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E076D5" w:rsidP="001602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Kabul Edildi.</w:t>
            </w:r>
          </w:p>
        </w:tc>
      </w:tr>
      <w:tr w:rsidR="00E076D5" w:rsidRPr="008721CD" w:rsidTr="00562B24">
        <w:trPr>
          <w:trHeight w:val="6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D5" w:rsidRPr="00562B24" w:rsidRDefault="003F52D6" w:rsidP="008B1AF8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Şey</w:t>
            </w:r>
            <w:proofErr w:type="gramStart"/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…..</w:t>
            </w:r>
            <w:proofErr w:type="gramEnd"/>
            <w:r w:rsidRPr="00562B24">
              <w:rPr>
                <w:rFonts w:ascii="Times New Roman" w:hAnsi="Times New Roman" w:cs="Times New Roman"/>
                <w:sz w:val="18"/>
                <w:szCs w:val="18"/>
              </w:rPr>
              <w:t xml:space="preserve"> TUN</w:t>
            </w:r>
            <w:proofErr w:type="gramStart"/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…..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3F52D6" w:rsidP="00562B24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562B24">
              <w:rPr>
                <w:rStyle w:val="Gl"/>
                <w:rFonts w:ascii="Times New Roman" w:hAnsi="Times New Roman" w:cs="Times New Roman"/>
                <w:b w:val="0"/>
                <w:sz w:val="18"/>
                <w:szCs w:val="18"/>
              </w:rPr>
              <w:t xml:space="preserve">Aydın Adnan Menderes </w:t>
            </w:r>
            <w:r w:rsidR="00E076D5" w:rsidRPr="00562B24">
              <w:rPr>
                <w:rStyle w:val="Gl"/>
                <w:rFonts w:ascii="Times New Roman" w:hAnsi="Times New Roman" w:cs="Times New Roman"/>
                <w:b w:val="0"/>
                <w:sz w:val="18"/>
                <w:szCs w:val="18"/>
              </w:rPr>
              <w:t>Üniversitesi</w:t>
            </w:r>
            <w:r w:rsidRPr="00562B24">
              <w:rPr>
                <w:rStyle w:val="Gl"/>
                <w:rFonts w:ascii="Times New Roman" w:hAnsi="Times New Roman" w:cs="Times New Roman"/>
                <w:b w:val="0"/>
                <w:sz w:val="18"/>
                <w:szCs w:val="18"/>
              </w:rPr>
              <w:t>-Sultanhisar MYO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3F52D6" w:rsidP="008D2438">
            <w:p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  <w:lang w:eastAsia="tr-TR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Pazarlama</w:t>
            </w:r>
            <w:r w:rsidR="003850DE" w:rsidRPr="00562B24">
              <w:rPr>
                <w:rFonts w:ascii="Times New Roman" w:hAnsi="Times New Roman" w:cs="Times New Roman"/>
                <w:sz w:val="18"/>
                <w:szCs w:val="18"/>
              </w:rPr>
              <w:t xml:space="preserve"> Programı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E076D5" w:rsidP="001602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tr-TR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="003F52D6" w:rsidRPr="00562B24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YT-2025</w:t>
            </w:r>
          </w:p>
          <w:p w:rsidR="00E076D5" w:rsidRPr="00562B24" w:rsidRDefault="003F52D6" w:rsidP="001602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tr-TR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278,03756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E076D5" w:rsidP="001602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562B24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TYT-</w:t>
            </w:r>
            <w:r w:rsidR="003F52D6" w:rsidRPr="00562B24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2025</w:t>
            </w:r>
          </w:p>
          <w:p w:rsidR="00E076D5" w:rsidRPr="00562B24" w:rsidRDefault="006B0483" w:rsidP="001602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  <w:lang w:eastAsia="tr-TR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257,15249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3F52D6" w:rsidP="003F52D6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Muhasebe ve Vergi Uygulamaları</w:t>
            </w:r>
            <w:r w:rsidR="003850DE" w:rsidRPr="00562B24">
              <w:rPr>
                <w:rFonts w:ascii="Times New Roman" w:hAnsi="Times New Roman" w:cs="Times New Roman"/>
                <w:sz w:val="18"/>
                <w:szCs w:val="18"/>
              </w:rPr>
              <w:t xml:space="preserve"> Programı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5" w:rsidRPr="00562B24" w:rsidRDefault="00E076D5" w:rsidP="001602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Kabul Edildi.</w:t>
            </w:r>
          </w:p>
        </w:tc>
      </w:tr>
      <w:tr w:rsidR="003F52D6" w:rsidRPr="008721CD" w:rsidTr="00562B24">
        <w:trPr>
          <w:trHeight w:val="6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D6" w:rsidRPr="00562B24" w:rsidRDefault="003F52D6" w:rsidP="008B1AF8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Res</w:t>
            </w:r>
            <w:proofErr w:type="spellEnd"/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</w:t>
            </w: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 xml:space="preserve"> YAL</w:t>
            </w:r>
            <w:proofErr w:type="gramStart"/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…..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D6" w:rsidRPr="00562B24" w:rsidRDefault="003F52D6" w:rsidP="00562B24">
            <w:pPr>
              <w:spacing w:after="0" w:line="240" w:lineRule="auto"/>
              <w:jc w:val="both"/>
              <w:rPr>
                <w:rStyle w:val="Gl"/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562B24">
              <w:rPr>
                <w:rStyle w:val="Gl"/>
                <w:rFonts w:ascii="Times New Roman" w:hAnsi="Times New Roman" w:cs="Times New Roman"/>
                <w:b w:val="0"/>
                <w:sz w:val="18"/>
                <w:szCs w:val="18"/>
              </w:rPr>
              <w:t>Malatya Turgut Özal Üniversitesi-Sosyal ve Beşeri Bilimler Fakültesi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D6" w:rsidRPr="00562B24" w:rsidRDefault="00A47ACC" w:rsidP="00562B2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Muhasebe ve Finans Yönetimi Programı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ACC" w:rsidRPr="00562B24" w:rsidRDefault="00A47ACC" w:rsidP="00A47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tr-TR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TYT-2025</w:t>
            </w:r>
          </w:p>
          <w:p w:rsidR="003F52D6" w:rsidRPr="00562B24" w:rsidRDefault="006B0483" w:rsidP="00A47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tr-TR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292,29490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ACC" w:rsidRPr="00562B24" w:rsidRDefault="00A47ACC" w:rsidP="00A47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tr-TR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TYT-2025</w:t>
            </w:r>
          </w:p>
          <w:p w:rsidR="003F52D6" w:rsidRPr="00562B24" w:rsidRDefault="006B0483" w:rsidP="00A47A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252,65158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D6" w:rsidRPr="00562B24" w:rsidRDefault="00A47ACC" w:rsidP="00160270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Halkla İlişkiler ve Tanıtım Programı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D6" w:rsidRPr="00562B24" w:rsidRDefault="00A47ACC" w:rsidP="001602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Kabul Edildi.</w:t>
            </w:r>
          </w:p>
        </w:tc>
      </w:tr>
      <w:tr w:rsidR="003F52D6" w:rsidRPr="008721CD" w:rsidTr="00562B24">
        <w:trPr>
          <w:trHeight w:val="6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D6" w:rsidRPr="00562B24" w:rsidRDefault="00A47ACC" w:rsidP="008B1AF8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Fat</w:t>
            </w:r>
            <w:proofErr w:type="spellEnd"/>
            <w:proofErr w:type="gramStart"/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……</w:t>
            </w:r>
            <w:proofErr w:type="gramEnd"/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ÇELE</w:t>
            </w:r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…..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D6" w:rsidRPr="00562B24" w:rsidRDefault="00A47ACC" w:rsidP="00562B24">
            <w:pPr>
              <w:spacing w:after="0" w:line="240" w:lineRule="auto"/>
              <w:rPr>
                <w:rStyle w:val="Gl"/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562B24">
              <w:rPr>
                <w:rStyle w:val="Gl"/>
                <w:rFonts w:ascii="Times New Roman" w:hAnsi="Times New Roman" w:cs="Times New Roman"/>
                <w:b w:val="0"/>
                <w:sz w:val="18"/>
                <w:szCs w:val="18"/>
              </w:rPr>
              <w:t>Muş Alparslan Üniversitesi- Bulanık MYO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D6" w:rsidRPr="00562B24" w:rsidRDefault="00A47ACC" w:rsidP="00562B2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Laborant ve Veteriner Sağlık Programı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ACC" w:rsidRPr="00562B24" w:rsidRDefault="00A47ACC" w:rsidP="00A47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tr-TR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TYT-2025</w:t>
            </w:r>
          </w:p>
          <w:p w:rsidR="003F52D6" w:rsidRPr="00562B24" w:rsidRDefault="00A47ACC" w:rsidP="00A47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tr-TR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267,97683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ACC" w:rsidRPr="00562B24" w:rsidRDefault="00A47ACC" w:rsidP="00A47A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562B24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TYT-2025</w:t>
            </w:r>
          </w:p>
          <w:p w:rsidR="003F52D6" w:rsidRPr="00562B24" w:rsidRDefault="00A47ACC" w:rsidP="00A47A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264,7166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D6" w:rsidRPr="00562B24" w:rsidRDefault="00A47ACC" w:rsidP="00160270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Bankacılık ve Sigortacılık Programı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D6" w:rsidRPr="00562B24" w:rsidRDefault="00A47ACC" w:rsidP="001602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Kabul Edildi</w:t>
            </w:r>
          </w:p>
        </w:tc>
      </w:tr>
      <w:tr w:rsidR="003F52D6" w:rsidRPr="008721CD" w:rsidTr="00562B24">
        <w:trPr>
          <w:trHeight w:val="6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D6" w:rsidRPr="00562B24" w:rsidRDefault="00A47ACC" w:rsidP="008B1AF8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Gülba</w:t>
            </w:r>
            <w:proofErr w:type="spellEnd"/>
            <w:proofErr w:type="gramStart"/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…….</w:t>
            </w:r>
            <w:proofErr w:type="gramEnd"/>
            <w:r w:rsidRPr="00562B24">
              <w:rPr>
                <w:rFonts w:ascii="Times New Roman" w:hAnsi="Times New Roman" w:cs="Times New Roman"/>
                <w:sz w:val="18"/>
                <w:szCs w:val="18"/>
              </w:rPr>
              <w:t xml:space="preserve"> AYDE</w:t>
            </w:r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…….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D6" w:rsidRPr="00562B24" w:rsidRDefault="00A47ACC" w:rsidP="00562B24">
            <w:pPr>
              <w:spacing w:after="0" w:line="240" w:lineRule="auto"/>
              <w:rPr>
                <w:rStyle w:val="Gl"/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562B24">
              <w:rPr>
                <w:rStyle w:val="Gl"/>
                <w:rFonts w:ascii="Times New Roman" w:hAnsi="Times New Roman" w:cs="Times New Roman"/>
                <w:b w:val="0"/>
                <w:sz w:val="18"/>
                <w:szCs w:val="18"/>
              </w:rPr>
              <w:t>Bayburt Üniversitesi- Teknik Bilimler MYO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D6" w:rsidRPr="00562B24" w:rsidRDefault="00A47ACC" w:rsidP="00562B2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Grafik Tasarımı Programı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ACC" w:rsidRPr="00562B24" w:rsidRDefault="00A47ACC" w:rsidP="00A47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tr-TR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TYT-2024</w:t>
            </w:r>
          </w:p>
          <w:p w:rsidR="003F52D6" w:rsidRPr="00562B24" w:rsidRDefault="00A47ACC" w:rsidP="00A47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tr-TR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245,2362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ACC" w:rsidRPr="00562B24" w:rsidRDefault="00A47ACC" w:rsidP="00A47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tr-TR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TYT-2024</w:t>
            </w:r>
          </w:p>
          <w:p w:rsidR="003F52D6" w:rsidRPr="00562B24" w:rsidRDefault="00A47ACC" w:rsidP="00A47A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233,40050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D6" w:rsidRPr="00562B24" w:rsidRDefault="00A47ACC" w:rsidP="00160270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Fotoğrafçılık ve Kameramanlık Programı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D6" w:rsidRPr="00562B24" w:rsidRDefault="00A47ACC" w:rsidP="001602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Kabul Edildi</w:t>
            </w:r>
          </w:p>
        </w:tc>
      </w:tr>
      <w:tr w:rsidR="003F52D6" w:rsidRPr="008721CD" w:rsidTr="00562B24">
        <w:trPr>
          <w:trHeight w:val="6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D6" w:rsidRPr="00562B24" w:rsidRDefault="00A47ACC" w:rsidP="008B1AF8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Elan</w:t>
            </w:r>
            <w:proofErr w:type="gramStart"/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….</w:t>
            </w:r>
            <w:proofErr w:type="gramEnd"/>
            <w:r w:rsidRPr="00562B24">
              <w:rPr>
                <w:rFonts w:ascii="Times New Roman" w:hAnsi="Times New Roman" w:cs="Times New Roman"/>
                <w:sz w:val="18"/>
                <w:szCs w:val="18"/>
              </w:rPr>
              <w:t xml:space="preserve"> ÜZ</w:t>
            </w:r>
            <w:proofErr w:type="gramStart"/>
            <w:r w:rsidR="008B1AF8">
              <w:rPr>
                <w:rFonts w:ascii="Times New Roman" w:hAnsi="Times New Roman" w:cs="Times New Roman"/>
                <w:sz w:val="18"/>
                <w:szCs w:val="18"/>
              </w:rPr>
              <w:t>…..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D6" w:rsidRPr="00562B24" w:rsidRDefault="00A47ACC" w:rsidP="00562B24">
            <w:pPr>
              <w:spacing w:after="0" w:line="240" w:lineRule="auto"/>
              <w:rPr>
                <w:rStyle w:val="Gl"/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562B24">
              <w:rPr>
                <w:rStyle w:val="Gl"/>
                <w:rFonts w:ascii="Times New Roman" w:hAnsi="Times New Roman" w:cs="Times New Roman"/>
                <w:b w:val="0"/>
                <w:sz w:val="18"/>
                <w:szCs w:val="18"/>
              </w:rPr>
              <w:t>Dokuz Eylül Üniversitesi-Bergama MYO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D6" w:rsidRPr="00562B24" w:rsidRDefault="00A47ACC" w:rsidP="00562B2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İş Sağlığı ve Güvenliği Programı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ACC" w:rsidRPr="00562B24" w:rsidRDefault="00A47ACC" w:rsidP="00A47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tr-TR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TYT-2025</w:t>
            </w:r>
          </w:p>
          <w:p w:rsidR="003F52D6" w:rsidRPr="00562B24" w:rsidRDefault="00A47ACC" w:rsidP="00A47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tr-TR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273,74681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ACC" w:rsidRPr="00562B24" w:rsidRDefault="00A47ACC" w:rsidP="00A47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tr-TR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TYT-2025</w:t>
            </w:r>
          </w:p>
          <w:p w:rsidR="003F52D6" w:rsidRPr="00562B24" w:rsidRDefault="00A47ACC" w:rsidP="00A47A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248,94177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D6" w:rsidRPr="00562B24" w:rsidRDefault="00A47ACC" w:rsidP="00160270">
            <w:pPr>
              <w:tabs>
                <w:tab w:val="left" w:pos="567"/>
                <w:tab w:val="left" w:pos="709"/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Turizm ve Otel İşletmeciliği Programı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D6" w:rsidRPr="00562B24" w:rsidRDefault="00A47ACC" w:rsidP="001602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B24">
              <w:rPr>
                <w:rFonts w:ascii="Times New Roman" w:hAnsi="Times New Roman" w:cs="Times New Roman"/>
                <w:sz w:val="18"/>
                <w:szCs w:val="18"/>
              </w:rPr>
              <w:t>Kabul Edildi</w:t>
            </w:r>
          </w:p>
        </w:tc>
      </w:tr>
    </w:tbl>
    <w:p w:rsidR="00E076D5" w:rsidRDefault="00E076D5"/>
    <w:sectPr w:rsidR="00E076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EDC"/>
    <w:rsid w:val="000C197B"/>
    <w:rsid w:val="000E1FEF"/>
    <w:rsid w:val="003850DE"/>
    <w:rsid w:val="003D5EDC"/>
    <w:rsid w:val="003F52D6"/>
    <w:rsid w:val="00523E24"/>
    <w:rsid w:val="00562B24"/>
    <w:rsid w:val="005E2DA2"/>
    <w:rsid w:val="006B0483"/>
    <w:rsid w:val="008B1AF8"/>
    <w:rsid w:val="008D2438"/>
    <w:rsid w:val="00981506"/>
    <w:rsid w:val="00A47ACC"/>
    <w:rsid w:val="00AA1A10"/>
    <w:rsid w:val="00C236DB"/>
    <w:rsid w:val="00E0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C1E3C"/>
  <w15:chartTrackingRefBased/>
  <w15:docId w15:val="{42B383D1-F7A5-454A-886F-160101A17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6D5"/>
    <w:pPr>
      <w:spacing w:after="200" w:line="276" w:lineRule="auto"/>
      <w:ind w:left="46"/>
    </w:pPr>
    <w:rPr>
      <w:rFonts w:ascii="Calibri" w:eastAsia="Calibri" w:hAnsi="Calibri" w:cs="Calibri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qFormat/>
    <w:rsid w:val="00E076D5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rsid w:val="00E076D5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ormalWebChar">
    <w:name w:val="Normal (Web) Char"/>
    <w:link w:val="NormalWeb"/>
    <w:uiPriority w:val="99"/>
    <w:rsid w:val="00E076D5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hpi5x64</dc:creator>
  <cp:keywords/>
  <dc:description/>
  <cp:lastModifiedBy>HPX64</cp:lastModifiedBy>
  <cp:revision>13</cp:revision>
  <dcterms:created xsi:type="dcterms:W3CDTF">2025-01-21T05:41:00Z</dcterms:created>
  <dcterms:modified xsi:type="dcterms:W3CDTF">2026-08-27T13:00:00Z</dcterms:modified>
</cp:coreProperties>
</file>